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9AE9" w14:textId="18D7EE0B" w:rsidR="00DF348B" w:rsidRPr="00F52B5F" w:rsidRDefault="007147C9" w:rsidP="007147C9">
      <w:pPr>
        <w:jc w:val="center"/>
        <w:rPr>
          <w:bCs/>
          <w:i/>
          <w:iCs/>
        </w:rPr>
      </w:pPr>
      <w:r>
        <w:rPr>
          <w:b/>
          <w:u w:val="single"/>
        </w:rPr>
        <w:t>Year 4 spelling l</w:t>
      </w:r>
      <w:r w:rsidRPr="007147C9">
        <w:rPr>
          <w:b/>
          <w:u w:val="single"/>
        </w:rPr>
        <w:t>ists for the next half term</w:t>
      </w:r>
      <w:r w:rsidR="00F52B5F">
        <w:rPr>
          <w:b/>
          <w:u w:val="single"/>
        </w:rPr>
        <w:t xml:space="preserve"> and some of Summer 1 </w:t>
      </w:r>
      <w:r w:rsidR="00F52B5F" w:rsidRPr="00F52B5F">
        <w:rPr>
          <w:bCs/>
          <w:i/>
          <w:iCs/>
        </w:rPr>
        <w:t>(the gap in dates is due to Easter and Petty Pool residential)</w:t>
      </w:r>
    </w:p>
    <w:p w14:paraId="14E7D2BC" w14:textId="77777777" w:rsidR="00F63E40" w:rsidRDefault="00F63E40" w:rsidP="007147C9">
      <w:pPr>
        <w:jc w:val="center"/>
        <w:rPr>
          <w:b/>
          <w:u w:val="single"/>
        </w:rPr>
      </w:pPr>
      <w:r>
        <w:rPr>
          <w:b/>
          <w:u w:val="single"/>
        </w:rPr>
        <w:t xml:space="preserve">Tests take place on a </w:t>
      </w:r>
      <w:r w:rsidR="00004273">
        <w:rPr>
          <w:b/>
          <w:u w:val="single"/>
        </w:rPr>
        <w:t>Friday</w:t>
      </w:r>
      <w:r>
        <w:rPr>
          <w:b/>
          <w:u w:val="single"/>
        </w:rPr>
        <w:t>, children have a week to learn their spellings</w:t>
      </w:r>
      <w:r w:rsidR="00004273">
        <w:rPr>
          <w:b/>
          <w:u w:val="single"/>
        </w:rPr>
        <w:t>. The date on the list is the date of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22"/>
        <w:gridCol w:w="2900"/>
      </w:tblGrid>
      <w:tr w:rsidR="007147C9" w:rsidRPr="00F63E40" w14:paraId="5C49580B" w14:textId="77777777" w:rsidTr="00411FDB">
        <w:tc>
          <w:tcPr>
            <w:tcW w:w="2994" w:type="dxa"/>
            <w:shd w:val="clear" w:color="auto" w:fill="FFC000"/>
          </w:tcPr>
          <w:p w14:paraId="1C8C33F7" w14:textId="29C18D1E" w:rsidR="007147C9" w:rsidRPr="00F63E40" w:rsidRDefault="00F52B5F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411FDB" w:rsidRPr="00411FDB">
              <w:rPr>
                <w:b/>
                <w:sz w:val="32"/>
                <w:szCs w:val="32"/>
                <w:vertAlign w:val="superscript"/>
              </w:rPr>
              <w:t>th</w:t>
            </w:r>
            <w:r w:rsidR="00411FDB">
              <w:rPr>
                <w:b/>
                <w:sz w:val="32"/>
                <w:szCs w:val="32"/>
              </w:rPr>
              <w:t xml:space="preserve"> March</w:t>
            </w:r>
            <w:r w:rsidR="00D81E0D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2" w:type="dxa"/>
            <w:shd w:val="clear" w:color="auto" w:fill="FFC000"/>
          </w:tcPr>
          <w:p w14:paraId="49B25103" w14:textId="42B3D3E7" w:rsidR="007147C9" w:rsidRPr="00F63E40" w:rsidRDefault="00411FDB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2B5F">
              <w:rPr>
                <w:b/>
                <w:sz w:val="32"/>
                <w:szCs w:val="32"/>
              </w:rPr>
              <w:t>7</w:t>
            </w:r>
            <w:r w:rsidRPr="00411FD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  <w:r w:rsidR="00D81E0D">
              <w:rPr>
                <w:b/>
                <w:sz w:val="32"/>
                <w:szCs w:val="32"/>
              </w:rPr>
              <w:t xml:space="preserve"> 202</w:t>
            </w:r>
            <w:r w:rsidR="00F52B5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00" w:type="dxa"/>
            <w:shd w:val="clear" w:color="auto" w:fill="FFC000"/>
          </w:tcPr>
          <w:p w14:paraId="58DAC877" w14:textId="1A46B9BD" w:rsidR="007147C9" w:rsidRPr="00F63E40" w:rsidRDefault="00F52B5F" w:rsidP="007147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F52B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11FDB">
              <w:rPr>
                <w:b/>
                <w:sz w:val="32"/>
                <w:szCs w:val="32"/>
              </w:rPr>
              <w:t>March</w:t>
            </w:r>
            <w:r w:rsidR="00D81E0D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411FDB" w:rsidRPr="00F63E40" w14:paraId="48A187C1" w14:textId="77777777" w:rsidTr="00411FDB">
        <w:tc>
          <w:tcPr>
            <w:tcW w:w="2994" w:type="dxa"/>
            <w:shd w:val="clear" w:color="auto" w:fill="FFFF00"/>
          </w:tcPr>
          <w:p w14:paraId="04C37D89" w14:textId="77777777" w:rsidR="00411FDB" w:rsidRPr="00E730D7" w:rsidRDefault="00411FDB" w:rsidP="00411FDB">
            <w:pPr>
              <w:rPr>
                <w:b/>
                <w:sz w:val="20"/>
                <w:szCs w:val="20"/>
              </w:rPr>
            </w:pPr>
            <w:r w:rsidRPr="00E730D7">
              <w:rPr>
                <w:b/>
                <w:sz w:val="20"/>
                <w:szCs w:val="20"/>
              </w:rPr>
              <w:t>The suffix ‘-ion’ when the root word ends in ‘t’ or ‘</w:t>
            </w:r>
            <w:proofErr w:type="spellStart"/>
            <w:r w:rsidRPr="00E730D7">
              <w:rPr>
                <w:b/>
                <w:sz w:val="20"/>
                <w:szCs w:val="20"/>
              </w:rPr>
              <w:t>te</w:t>
            </w:r>
            <w:proofErr w:type="spellEnd"/>
            <w:r w:rsidRPr="00E730D7">
              <w:rPr>
                <w:b/>
                <w:sz w:val="20"/>
                <w:szCs w:val="20"/>
              </w:rPr>
              <w:t>’ then the suffix becomes ’-</w:t>
            </w:r>
            <w:proofErr w:type="spellStart"/>
            <w:r w:rsidRPr="00E730D7">
              <w:rPr>
                <w:b/>
                <w:sz w:val="20"/>
                <w:szCs w:val="20"/>
              </w:rPr>
              <w:t>tion</w:t>
            </w:r>
            <w:proofErr w:type="spellEnd"/>
            <w:r w:rsidRPr="00E730D7">
              <w:rPr>
                <w:b/>
                <w:sz w:val="20"/>
                <w:szCs w:val="20"/>
              </w:rPr>
              <w:t>’</w:t>
            </w:r>
          </w:p>
          <w:p w14:paraId="5AB39495" w14:textId="77777777" w:rsidR="00411FDB" w:rsidRPr="00635EDD" w:rsidRDefault="00411FDB" w:rsidP="00411FDB">
            <w:pPr>
              <w:rPr>
                <w:b/>
                <w:sz w:val="20"/>
                <w:szCs w:val="20"/>
              </w:rPr>
            </w:pPr>
            <w:r w:rsidRPr="00E730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shd w:val="clear" w:color="auto" w:fill="FFFF00"/>
          </w:tcPr>
          <w:p w14:paraId="36581197" w14:textId="77777777" w:rsidR="00411FDB" w:rsidRPr="00E730D7" w:rsidRDefault="00411FDB" w:rsidP="00411FDB">
            <w:pPr>
              <w:rPr>
                <w:b/>
                <w:sz w:val="20"/>
                <w:szCs w:val="20"/>
              </w:rPr>
            </w:pPr>
            <w:r w:rsidRPr="00E730D7">
              <w:rPr>
                <w:b/>
                <w:sz w:val="20"/>
                <w:szCs w:val="20"/>
              </w:rPr>
              <w:t>The suffix ‘-ion’ becomes ’-</w:t>
            </w:r>
            <w:proofErr w:type="spellStart"/>
            <w:r w:rsidRPr="00E730D7">
              <w:rPr>
                <w:b/>
                <w:sz w:val="20"/>
                <w:szCs w:val="20"/>
              </w:rPr>
              <w:t>ssion</w:t>
            </w:r>
            <w:proofErr w:type="spellEnd"/>
            <w:r w:rsidRPr="00E730D7">
              <w:rPr>
                <w:b/>
                <w:sz w:val="20"/>
                <w:szCs w:val="20"/>
              </w:rPr>
              <w:t>’ when the root word ends in ’ss’ or ‘</w:t>
            </w:r>
            <w:proofErr w:type="spellStart"/>
            <w:r w:rsidRPr="00E730D7">
              <w:rPr>
                <w:b/>
                <w:sz w:val="20"/>
                <w:szCs w:val="20"/>
              </w:rPr>
              <w:t>mit</w:t>
            </w:r>
            <w:proofErr w:type="spellEnd"/>
            <w:r w:rsidRPr="00E730D7">
              <w:rPr>
                <w:b/>
                <w:sz w:val="20"/>
                <w:szCs w:val="20"/>
              </w:rPr>
              <w:t>.’</w:t>
            </w:r>
          </w:p>
          <w:p w14:paraId="6BA79230" w14:textId="77777777" w:rsidR="00411FDB" w:rsidRPr="00635EDD" w:rsidRDefault="00411FDB" w:rsidP="00411FDB">
            <w:pPr>
              <w:rPr>
                <w:b/>
                <w:sz w:val="20"/>
                <w:szCs w:val="20"/>
              </w:rPr>
            </w:pPr>
            <w:r w:rsidRPr="00E730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shd w:val="clear" w:color="auto" w:fill="FFFF00"/>
          </w:tcPr>
          <w:p w14:paraId="16A02E75" w14:textId="77777777" w:rsidR="00411FDB" w:rsidRPr="00E730D7" w:rsidRDefault="00411FDB" w:rsidP="00411FDB">
            <w:pPr>
              <w:rPr>
                <w:b/>
                <w:sz w:val="20"/>
                <w:szCs w:val="20"/>
              </w:rPr>
            </w:pPr>
            <w:r w:rsidRPr="00E730D7">
              <w:rPr>
                <w:b/>
                <w:sz w:val="20"/>
                <w:szCs w:val="20"/>
              </w:rPr>
              <w:t>The suffix ‘-</w:t>
            </w:r>
            <w:proofErr w:type="spellStart"/>
            <w:r w:rsidRPr="00E730D7">
              <w:rPr>
                <w:b/>
                <w:sz w:val="20"/>
                <w:szCs w:val="20"/>
              </w:rPr>
              <w:t>cian</w:t>
            </w:r>
            <w:proofErr w:type="spellEnd"/>
            <w:r w:rsidRPr="00E730D7">
              <w:rPr>
                <w:b/>
                <w:sz w:val="20"/>
                <w:szCs w:val="20"/>
              </w:rPr>
              <w:t>’ used instead of ‘-</w:t>
            </w:r>
            <w:proofErr w:type="spellStart"/>
            <w:r w:rsidRPr="00E730D7">
              <w:rPr>
                <w:b/>
                <w:sz w:val="20"/>
                <w:szCs w:val="20"/>
              </w:rPr>
              <w:t>sion</w:t>
            </w:r>
            <w:proofErr w:type="spellEnd"/>
            <w:r w:rsidRPr="00E730D7">
              <w:rPr>
                <w:b/>
                <w:sz w:val="20"/>
                <w:szCs w:val="20"/>
              </w:rPr>
              <w:t>’ when the root word ends in ’c’ or ‘cs’</w:t>
            </w:r>
          </w:p>
          <w:p w14:paraId="1A22EB17" w14:textId="77777777" w:rsidR="00411FDB" w:rsidRPr="00635EDD" w:rsidRDefault="00411FDB" w:rsidP="00411FDB">
            <w:pPr>
              <w:rPr>
                <w:b/>
                <w:sz w:val="20"/>
                <w:szCs w:val="20"/>
              </w:rPr>
            </w:pPr>
            <w:r w:rsidRPr="00E730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1FDB" w:rsidRPr="00F63E40" w14:paraId="14952BE5" w14:textId="77777777" w:rsidTr="00411FDB">
        <w:tc>
          <w:tcPr>
            <w:tcW w:w="2994" w:type="dxa"/>
          </w:tcPr>
          <w:p w14:paraId="77E1CC01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invention</w:t>
            </w:r>
          </w:p>
          <w:p w14:paraId="2C5C3AD9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injection</w:t>
            </w:r>
          </w:p>
          <w:p w14:paraId="694A73AA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action</w:t>
            </w:r>
          </w:p>
          <w:p w14:paraId="684442FB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hesitation</w:t>
            </w:r>
          </w:p>
          <w:p w14:paraId="1DCA8B8D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completion</w:t>
            </w:r>
          </w:p>
          <w:p w14:paraId="7E585711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stagnation</w:t>
            </w:r>
          </w:p>
          <w:p w14:paraId="1E1125E2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nomination</w:t>
            </w:r>
          </w:p>
          <w:p w14:paraId="12E70893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migration</w:t>
            </w:r>
          </w:p>
          <w:p w14:paraId="4440AF17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conservation</w:t>
            </w:r>
          </w:p>
          <w:p w14:paraId="0089EE56" w14:textId="77777777" w:rsidR="00411FDB" w:rsidRPr="002E325C" w:rsidRDefault="00411FDB" w:rsidP="002E325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E325C">
              <w:rPr>
                <w:sz w:val="32"/>
                <w:szCs w:val="32"/>
              </w:rPr>
              <w:t>selection</w:t>
            </w:r>
          </w:p>
          <w:p w14:paraId="4688F8B6" w14:textId="77777777" w:rsidR="00411FDB" w:rsidRPr="00F63E40" w:rsidRDefault="00411FDB" w:rsidP="00411FDB">
            <w:p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22" w:type="dxa"/>
          </w:tcPr>
          <w:p w14:paraId="0FBA430D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expression</w:t>
            </w:r>
          </w:p>
          <w:p w14:paraId="77AAFBFF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discussion</w:t>
            </w:r>
          </w:p>
          <w:p w14:paraId="75926144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confession</w:t>
            </w:r>
          </w:p>
          <w:p w14:paraId="0BAA62D2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 xml:space="preserve">permission </w:t>
            </w:r>
          </w:p>
          <w:p w14:paraId="229DC22C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admission</w:t>
            </w:r>
          </w:p>
          <w:p w14:paraId="192EC816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impression</w:t>
            </w:r>
          </w:p>
          <w:p w14:paraId="32BEAD04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obsession</w:t>
            </w:r>
          </w:p>
          <w:p w14:paraId="58002EB2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procession</w:t>
            </w:r>
          </w:p>
          <w:p w14:paraId="1A0C3E01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 xml:space="preserve">omission </w:t>
            </w:r>
          </w:p>
          <w:p w14:paraId="62B36FF2" w14:textId="77777777" w:rsidR="00411FDB" w:rsidRPr="00E730D7" w:rsidRDefault="00411FDB" w:rsidP="00411F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concussion</w:t>
            </w:r>
          </w:p>
          <w:p w14:paraId="18DA90FA" w14:textId="77777777" w:rsidR="00411FDB" w:rsidRPr="00F63E40" w:rsidRDefault="00411FDB" w:rsidP="00411FDB">
            <w:p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00" w:type="dxa"/>
          </w:tcPr>
          <w:p w14:paraId="13F8762E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 xml:space="preserve">musician </w:t>
            </w:r>
          </w:p>
          <w:p w14:paraId="3DDA6E65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magician</w:t>
            </w:r>
          </w:p>
          <w:p w14:paraId="7FC9EE8E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electrician</w:t>
            </w:r>
          </w:p>
          <w:p w14:paraId="00D1C3F0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politician</w:t>
            </w:r>
          </w:p>
          <w:p w14:paraId="0A567587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mathematician</w:t>
            </w:r>
          </w:p>
          <w:p w14:paraId="31E77D62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technician</w:t>
            </w:r>
          </w:p>
          <w:p w14:paraId="18C1E691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optician</w:t>
            </w:r>
          </w:p>
          <w:p w14:paraId="61B70F38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beautician</w:t>
            </w:r>
          </w:p>
          <w:p w14:paraId="46CFC4ED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physician</w:t>
            </w:r>
          </w:p>
          <w:p w14:paraId="2BC297B5" w14:textId="77777777" w:rsidR="00411FDB" w:rsidRPr="00E730D7" w:rsidRDefault="00411FDB" w:rsidP="00411FD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>dietician</w:t>
            </w:r>
          </w:p>
          <w:p w14:paraId="6342CBE6" w14:textId="77777777" w:rsidR="00411FDB" w:rsidRPr="00F63E40" w:rsidRDefault="00411FDB" w:rsidP="00411FDB">
            <w:pPr>
              <w:jc w:val="center"/>
              <w:rPr>
                <w:sz w:val="32"/>
                <w:szCs w:val="32"/>
              </w:rPr>
            </w:pPr>
            <w:r w:rsidRPr="00E730D7">
              <w:rPr>
                <w:sz w:val="32"/>
                <w:szCs w:val="32"/>
              </w:rPr>
              <w:t xml:space="preserve"> </w:t>
            </w:r>
          </w:p>
        </w:tc>
      </w:tr>
      <w:tr w:rsidR="007147C9" w:rsidRPr="00F63E40" w14:paraId="1F541494" w14:textId="77777777" w:rsidTr="00411FDB">
        <w:tc>
          <w:tcPr>
            <w:tcW w:w="2994" w:type="dxa"/>
            <w:shd w:val="clear" w:color="auto" w:fill="FFC000"/>
          </w:tcPr>
          <w:p w14:paraId="39C1B4E7" w14:textId="64B7B703" w:rsidR="007147C9" w:rsidRPr="00F63E40" w:rsidRDefault="00F52B5F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Pr="00F52B5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11FDB">
              <w:rPr>
                <w:b/>
                <w:sz w:val="32"/>
                <w:szCs w:val="32"/>
              </w:rPr>
              <w:t>March</w:t>
            </w:r>
            <w:r w:rsidR="00D81E0D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2" w:type="dxa"/>
            <w:shd w:val="clear" w:color="auto" w:fill="FFC000"/>
          </w:tcPr>
          <w:p w14:paraId="5745CB0C" w14:textId="66D83268" w:rsidR="007147C9" w:rsidRPr="00F63E40" w:rsidRDefault="00F52B5F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F52B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2023</w:t>
            </w:r>
          </w:p>
        </w:tc>
        <w:tc>
          <w:tcPr>
            <w:tcW w:w="2900" w:type="dxa"/>
            <w:shd w:val="clear" w:color="auto" w:fill="FFC000"/>
          </w:tcPr>
          <w:p w14:paraId="2B8B6FFD" w14:textId="7DE9896B" w:rsidR="007147C9" w:rsidRPr="00F63E40" w:rsidRDefault="00F52B5F" w:rsidP="007147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F52B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2023</w:t>
            </w:r>
          </w:p>
        </w:tc>
      </w:tr>
      <w:tr w:rsidR="00411FDB" w:rsidRPr="00F63E40" w14:paraId="6DEB7C84" w14:textId="77777777" w:rsidTr="00411FDB">
        <w:tc>
          <w:tcPr>
            <w:tcW w:w="2994" w:type="dxa"/>
            <w:shd w:val="clear" w:color="auto" w:fill="FFFF00"/>
          </w:tcPr>
          <w:p w14:paraId="77A6392B" w14:textId="77777777" w:rsidR="00411FDB" w:rsidRPr="00873CE1" w:rsidRDefault="00411FDB" w:rsidP="00411FDB">
            <w:pPr>
              <w:jc w:val="center"/>
              <w:rPr>
                <w:b/>
                <w:sz w:val="20"/>
                <w:szCs w:val="20"/>
              </w:rPr>
            </w:pPr>
            <w:r w:rsidRPr="00873CE1">
              <w:rPr>
                <w:b/>
                <w:sz w:val="20"/>
                <w:szCs w:val="20"/>
              </w:rPr>
              <w:t>Adding ‘-</w:t>
            </w:r>
            <w:proofErr w:type="spellStart"/>
            <w:r w:rsidRPr="00873CE1">
              <w:rPr>
                <w:b/>
                <w:sz w:val="20"/>
                <w:szCs w:val="20"/>
              </w:rPr>
              <w:t>ly</w:t>
            </w:r>
            <w:proofErr w:type="spellEnd"/>
            <w:r w:rsidRPr="00873CE1">
              <w:rPr>
                <w:b/>
                <w:sz w:val="20"/>
                <w:szCs w:val="20"/>
              </w:rPr>
              <w:t xml:space="preserve">’ to create adverbs of manner.  These adverbs describe how the verb is occurring. </w:t>
            </w:r>
          </w:p>
          <w:p w14:paraId="3EEC2ACC" w14:textId="77777777" w:rsidR="00411FDB" w:rsidRPr="00635EDD" w:rsidRDefault="00411FDB" w:rsidP="00411FDB">
            <w:pPr>
              <w:jc w:val="center"/>
              <w:rPr>
                <w:b/>
                <w:sz w:val="20"/>
                <w:szCs w:val="20"/>
              </w:rPr>
            </w:pPr>
            <w:r w:rsidRPr="00873C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shd w:val="clear" w:color="auto" w:fill="FFFF00"/>
          </w:tcPr>
          <w:p w14:paraId="05329779" w14:textId="77777777" w:rsidR="00411FDB" w:rsidRPr="00635EDD" w:rsidRDefault="00411FDB" w:rsidP="00411FDB">
            <w:pPr>
              <w:jc w:val="center"/>
              <w:rPr>
                <w:b/>
                <w:sz w:val="20"/>
                <w:szCs w:val="20"/>
              </w:rPr>
            </w:pPr>
            <w:r w:rsidRPr="00635EDD">
              <w:rPr>
                <w:b/>
                <w:bCs/>
                <w:sz w:val="20"/>
                <w:szCs w:val="20"/>
              </w:rPr>
              <w:t>Challenge Words</w:t>
            </w:r>
          </w:p>
          <w:p w14:paraId="00E9BBC0" w14:textId="77777777" w:rsidR="00411FDB" w:rsidRPr="00635EDD" w:rsidRDefault="00411FDB" w:rsidP="00411F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00"/>
          </w:tcPr>
          <w:p w14:paraId="21D47078" w14:textId="77777777" w:rsidR="00411FDB" w:rsidRPr="00635EDD" w:rsidRDefault="00411FDB" w:rsidP="00411FDB">
            <w:pPr>
              <w:jc w:val="center"/>
              <w:rPr>
                <w:b/>
                <w:sz w:val="20"/>
                <w:szCs w:val="20"/>
              </w:rPr>
            </w:pPr>
            <w:r w:rsidRPr="0058198B">
              <w:rPr>
                <w:b/>
                <w:sz w:val="20"/>
                <w:szCs w:val="20"/>
              </w:rPr>
              <w:t xml:space="preserve">Homophones </w:t>
            </w:r>
            <w:r w:rsidRPr="0058198B">
              <w:rPr>
                <w:b/>
                <w:sz w:val="20"/>
                <w:szCs w:val="20"/>
                <w:cs/>
                <w:lang w:bidi="mr-IN"/>
              </w:rPr>
              <w:t>–</w:t>
            </w:r>
            <w:r w:rsidRPr="0058198B">
              <w:rPr>
                <w:b/>
                <w:sz w:val="20"/>
                <w:szCs w:val="20"/>
              </w:rPr>
              <w:t xml:space="preserve"> words which have the same pronunciation but different meanings and/or spellings </w:t>
            </w:r>
          </w:p>
        </w:tc>
      </w:tr>
      <w:tr w:rsidR="00411FDB" w:rsidRPr="00F63E40" w14:paraId="3918784D" w14:textId="77777777" w:rsidTr="00411FDB">
        <w:trPr>
          <w:trHeight w:val="3911"/>
        </w:trPr>
        <w:tc>
          <w:tcPr>
            <w:tcW w:w="2994" w:type="dxa"/>
          </w:tcPr>
          <w:p w14:paraId="7E14BFE2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 xml:space="preserve">reluctantly </w:t>
            </w:r>
          </w:p>
          <w:p w14:paraId="7D12474B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>quickly</w:t>
            </w:r>
          </w:p>
          <w:p w14:paraId="414614BD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>generously</w:t>
            </w:r>
          </w:p>
          <w:p w14:paraId="38966051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>unexpectedly</w:t>
            </w:r>
          </w:p>
          <w:p w14:paraId="7BF9CC1A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>gently</w:t>
            </w:r>
          </w:p>
          <w:p w14:paraId="391808FE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>curiously</w:t>
            </w:r>
          </w:p>
          <w:p w14:paraId="6A1DC260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>furiously</w:t>
            </w:r>
          </w:p>
          <w:p w14:paraId="12B6CF5E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>seriously</w:t>
            </w:r>
          </w:p>
          <w:p w14:paraId="0A3E119C" w14:textId="77777777" w:rsidR="00411FDB" w:rsidRPr="00873CE1" w:rsidRDefault="00411FDB" w:rsidP="00411FD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 xml:space="preserve">victoriously </w:t>
            </w:r>
          </w:p>
          <w:p w14:paraId="0A363397" w14:textId="77777777" w:rsidR="00411FDB" w:rsidRPr="00873CE1" w:rsidRDefault="00411FDB" w:rsidP="00411FDB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Pr="00873CE1">
              <w:rPr>
                <w:sz w:val="32"/>
                <w:szCs w:val="32"/>
              </w:rPr>
              <w:t>courteously</w:t>
            </w:r>
          </w:p>
          <w:p w14:paraId="5C65D7E2" w14:textId="77777777" w:rsidR="00411FDB" w:rsidRPr="00F63E40" w:rsidRDefault="00411FDB" w:rsidP="00411FDB">
            <w:pPr>
              <w:rPr>
                <w:sz w:val="32"/>
                <w:szCs w:val="32"/>
              </w:rPr>
            </w:pPr>
            <w:r w:rsidRPr="00873CE1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22" w:type="dxa"/>
          </w:tcPr>
          <w:p w14:paraId="4A17E380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group</w:t>
            </w:r>
          </w:p>
          <w:p w14:paraId="117F7CA5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height</w:t>
            </w:r>
          </w:p>
          <w:p w14:paraId="62DD82EE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particular</w:t>
            </w:r>
          </w:p>
          <w:p w14:paraId="66F4DF1E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potatoes</w:t>
            </w:r>
          </w:p>
          <w:p w14:paraId="5B206900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separate</w:t>
            </w:r>
          </w:p>
          <w:p w14:paraId="0568FC72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surprise</w:t>
            </w:r>
          </w:p>
          <w:p w14:paraId="27A953EB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through</w:t>
            </w:r>
          </w:p>
          <w:p w14:paraId="2605222F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various</w:t>
            </w:r>
          </w:p>
          <w:p w14:paraId="2DFD2750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though</w:t>
            </w:r>
          </w:p>
          <w:p w14:paraId="63D9F16A" w14:textId="77777777" w:rsidR="00411FDB" w:rsidRPr="00B843CF" w:rsidRDefault="00411FDB" w:rsidP="00411FD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>woman</w:t>
            </w:r>
          </w:p>
          <w:p w14:paraId="3B0F690B" w14:textId="77777777" w:rsidR="00411FDB" w:rsidRPr="00F63E40" w:rsidRDefault="00411FDB" w:rsidP="00411FDB">
            <w:pPr>
              <w:rPr>
                <w:sz w:val="32"/>
                <w:szCs w:val="32"/>
              </w:rPr>
            </w:pPr>
            <w:r w:rsidRPr="00B843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00" w:type="dxa"/>
          </w:tcPr>
          <w:p w14:paraId="593D964C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scene</w:t>
            </w:r>
          </w:p>
          <w:p w14:paraId="2ABBD081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seen</w:t>
            </w:r>
          </w:p>
          <w:p w14:paraId="023AB81D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whose</w:t>
            </w:r>
          </w:p>
          <w:p w14:paraId="21B5DC72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who’s</w:t>
            </w:r>
          </w:p>
          <w:p w14:paraId="58D6C5D3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affect</w:t>
            </w:r>
          </w:p>
          <w:p w14:paraId="42701A47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effect</w:t>
            </w:r>
          </w:p>
          <w:p w14:paraId="61ACDB79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here</w:t>
            </w:r>
          </w:p>
          <w:p w14:paraId="3F6CAE50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hear</w:t>
            </w:r>
          </w:p>
          <w:p w14:paraId="4768087B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heel</w:t>
            </w:r>
          </w:p>
          <w:p w14:paraId="7D1A3337" w14:textId="77777777" w:rsidR="00411FDB" w:rsidRPr="0058198B" w:rsidRDefault="00411FDB" w:rsidP="00411FD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heal</w:t>
            </w:r>
          </w:p>
          <w:p w14:paraId="712BD1B1" w14:textId="77777777" w:rsidR="00411FDB" w:rsidRPr="00F63E40" w:rsidRDefault="00411FDB" w:rsidP="00411FDB">
            <w:p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 xml:space="preserve"> </w:t>
            </w:r>
          </w:p>
        </w:tc>
      </w:tr>
    </w:tbl>
    <w:p w14:paraId="7ACBE554" w14:textId="77777777" w:rsidR="007147C9" w:rsidRPr="00F63E40" w:rsidRDefault="007147C9" w:rsidP="00C62082">
      <w:pPr>
        <w:rPr>
          <w:b/>
          <w:sz w:val="32"/>
          <w:szCs w:val="32"/>
          <w:u w:val="single"/>
        </w:rPr>
      </w:pPr>
    </w:p>
    <w:sectPr w:rsidR="007147C9" w:rsidRPr="00F6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5A4"/>
    <w:multiLevelType w:val="hybridMultilevel"/>
    <w:tmpl w:val="9D36B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29AF"/>
    <w:multiLevelType w:val="hybridMultilevel"/>
    <w:tmpl w:val="8EDE60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400A4"/>
    <w:multiLevelType w:val="hybridMultilevel"/>
    <w:tmpl w:val="783AC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3FD"/>
    <w:multiLevelType w:val="hybridMultilevel"/>
    <w:tmpl w:val="1002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550A"/>
    <w:multiLevelType w:val="hybridMultilevel"/>
    <w:tmpl w:val="1002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1B50"/>
    <w:multiLevelType w:val="hybridMultilevel"/>
    <w:tmpl w:val="10D66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70C0"/>
    <w:multiLevelType w:val="hybridMultilevel"/>
    <w:tmpl w:val="783AC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94C"/>
    <w:multiLevelType w:val="hybridMultilevel"/>
    <w:tmpl w:val="657A57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C9"/>
    <w:rsid w:val="00004273"/>
    <w:rsid w:val="000D6D44"/>
    <w:rsid w:val="001F1FE7"/>
    <w:rsid w:val="00283AF4"/>
    <w:rsid w:val="002E325C"/>
    <w:rsid w:val="00411FDB"/>
    <w:rsid w:val="007147C9"/>
    <w:rsid w:val="007D53D1"/>
    <w:rsid w:val="00830F18"/>
    <w:rsid w:val="00C62082"/>
    <w:rsid w:val="00D81E0D"/>
    <w:rsid w:val="00F52B5F"/>
    <w:rsid w:val="00F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BC24"/>
  <w15:chartTrackingRefBased/>
  <w15:docId w15:val="{FFC788E3-F253-47B1-8009-DC10CDB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Primary School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gdavies</dc:creator>
  <cp:keywords/>
  <dc:description/>
  <cp:lastModifiedBy>gdavies@stvincents.cheshire.sch.uk</cp:lastModifiedBy>
  <cp:revision>3</cp:revision>
  <dcterms:created xsi:type="dcterms:W3CDTF">2023-02-26T16:04:00Z</dcterms:created>
  <dcterms:modified xsi:type="dcterms:W3CDTF">2023-02-26T16:05:00Z</dcterms:modified>
</cp:coreProperties>
</file>