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8B" w:rsidRDefault="00EB7B2B" w:rsidP="007147C9">
      <w:pPr>
        <w:jc w:val="center"/>
        <w:rPr>
          <w:b/>
          <w:u w:val="single"/>
        </w:rPr>
      </w:pPr>
      <w:r>
        <w:rPr>
          <w:b/>
          <w:u w:val="single"/>
        </w:rPr>
        <w:t>Year 5</w:t>
      </w:r>
      <w:r w:rsidR="007147C9">
        <w:rPr>
          <w:b/>
          <w:u w:val="single"/>
        </w:rPr>
        <w:t xml:space="preserve"> spelling l</w:t>
      </w:r>
      <w:r w:rsidR="007147C9" w:rsidRPr="007147C9">
        <w:rPr>
          <w:b/>
          <w:u w:val="single"/>
        </w:rPr>
        <w:t xml:space="preserve">ists for </w:t>
      </w:r>
      <w:r w:rsidR="005C4367">
        <w:rPr>
          <w:b/>
          <w:u w:val="single"/>
        </w:rPr>
        <w:t>Spring 1</w:t>
      </w:r>
    </w:p>
    <w:p w:rsidR="00F63E40" w:rsidRDefault="00F63E40" w:rsidP="007147C9">
      <w:pPr>
        <w:jc w:val="center"/>
        <w:rPr>
          <w:b/>
          <w:u w:val="single"/>
        </w:rPr>
      </w:pPr>
      <w:r>
        <w:rPr>
          <w:b/>
          <w:u w:val="single"/>
        </w:rPr>
        <w:t xml:space="preserve">Tests take place on </w:t>
      </w:r>
      <w:r w:rsidRPr="0003139A">
        <w:rPr>
          <w:b/>
          <w:highlight w:val="yellow"/>
          <w:u w:val="single"/>
        </w:rPr>
        <w:t xml:space="preserve">a </w:t>
      </w:r>
      <w:r w:rsidR="00AC0090" w:rsidRPr="0003139A">
        <w:rPr>
          <w:b/>
          <w:highlight w:val="yellow"/>
          <w:u w:val="single"/>
        </w:rPr>
        <w:t>Friday</w:t>
      </w:r>
      <w:r>
        <w:rPr>
          <w:b/>
          <w:u w:val="single"/>
        </w:rPr>
        <w:t>, children have a week to learn their spellings</w:t>
      </w:r>
      <w:r w:rsidR="00AC0090">
        <w:rPr>
          <w:b/>
          <w:u w:val="single"/>
        </w:rPr>
        <w:t xml:space="preserve">- </w:t>
      </w:r>
      <w:r w:rsidR="00AC0090" w:rsidRPr="0003139A">
        <w:rPr>
          <w:b/>
          <w:highlight w:val="yellow"/>
          <w:u w:val="single"/>
        </w:rPr>
        <w:t>the date is the date they will be tested</w:t>
      </w:r>
      <w:r w:rsidR="0003139A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268"/>
        <w:gridCol w:w="2268"/>
      </w:tblGrid>
      <w:tr w:rsidR="00695249" w:rsidRPr="00F63E40" w:rsidTr="00695249">
        <w:tc>
          <w:tcPr>
            <w:tcW w:w="1696" w:type="dxa"/>
            <w:shd w:val="clear" w:color="auto" w:fill="C5E0B3" w:themeFill="accent6" w:themeFillTint="66"/>
          </w:tcPr>
          <w:p w:rsidR="00F13CD4" w:rsidRPr="00AC0090" w:rsidRDefault="005C4367" w:rsidP="00714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13</w:t>
            </w:r>
            <w:r w:rsidRPr="005C4367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January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13CD4" w:rsidRPr="00AC0090" w:rsidRDefault="005C4367" w:rsidP="00714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  <w:r w:rsidRPr="005C4367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January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13CD4" w:rsidRPr="00AC0090" w:rsidRDefault="005C4367" w:rsidP="00AC00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27</w:t>
            </w:r>
            <w:r w:rsidRPr="005C4367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January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13CD4" w:rsidRPr="00AC0090" w:rsidRDefault="005C4367" w:rsidP="00714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5C4367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February</w:t>
            </w:r>
          </w:p>
        </w:tc>
      </w:tr>
      <w:tr w:rsidR="00695249" w:rsidRPr="00F63E40" w:rsidTr="00695249">
        <w:tc>
          <w:tcPr>
            <w:tcW w:w="1696" w:type="dxa"/>
            <w:shd w:val="clear" w:color="auto" w:fill="C5E0B3" w:themeFill="accent6" w:themeFillTint="66"/>
          </w:tcPr>
          <w:p w:rsidR="00F13CD4" w:rsidRPr="00695249" w:rsidRDefault="00ED4897" w:rsidP="00B47128">
            <w:pPr>
              <w:jc w:val="center"/>
            </w:pPr>
            <w:r w:rsidRPr="00695249">
              <w:t xml:space="preserve">Words </w:t>
            </w:r>
            <w:r w:rsidR="00B47128">
              <w:t>that are adverbs of time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F13CD4" w:rsidRPr="00695249" w:rsidRDefault="00B852A2" w:rsidP="007147C9">
            <w:pPr>
              <w:jc w:val="center"/>
            </w:pPr>
            <w:r w:rsidRPr="00B852A2">
              <w:t>Words with suffixes where the base word ends in ‘-</w:t>
            </w:r>
            <w:proofErr w:type="spellStart"/>
            <w:r w:rsidRPr="00B852A2">
              <w:t>fer</w:t>
            </w:r>
            <w:proofErr w:type="spellEnd"/>
            <w:r w:rsidRPr="00B852A2">
              <w:t>’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13CD4" w:rsidRPr="00695249" w:rsidRDefault="00B852A2" w:rsidP="007147C9">
            <w:pPr>
              <w:jc w:val="center"/>
            </w:pPr>
            <w:r w:rsidRPr="00B852A2">
              <w:t>Words with silent first letters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13CD4" w:rsidRPr="00695249" w:rsidRDefault="00B852A2" w:rsidP="007147C9">
            <w:pPr>
              <w:jc w:val="center"/>
            </w:pPr>
            <w:r w:rsidRPr="00B852A2">
              <w:t>Silent letters</w:t>
            </w:r>
          </w:p>
        </w:tc>
      </w:tr>
      <w:tr w:rsidR="00F13CD4" w:rsidRPr="00F63E40" w:rsidTr="00ED4897">
        <w:tc>
          <w:tcPr>
            <w:tcW w:w="1696" w:type="dxa"/>
          </w:tcPr>
          <w:p w:rsidR="00F13CD4" w:rsidRPr="008404EF" w:rsidRDefault="005C4367" w:rsidP="00F13CD4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00A2CB" wp14:editId="799C5B2B">
                  <wp:extent cx="877356" cy="205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48" cy="207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F13CD4" w:rsidRPr="008404EF" w:rsidRDefault="00B852A2" w:rsidP="008404EF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A95358" wp14:editId="6EA67896">
                  <wp:extent cx="1014021" cy="2019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83" cy="204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13CD4" w:rsidRPr="008404EF" w:rsidRDefault="00B852A2" w:rsidP="008404EF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3B1A2F" wp14:editId="257D2E63">
                  <wp:extent cx="838180" cy="2066925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616" cy="208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13CD4" w:rsidRPr="008404EF" w:rsidRDefault="00B852A2" w:rsidP="008404EF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8F77B4" wp14:editId="1B5FD639">
                  <wp:extent cx="628650" cy="19703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87" cy="197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249" w:rsidRPr="00F63E40" w:rsidTr="00695249">
        <w:tc>
          <w:tcPr>
            <w:tcW w:w="3681" w:type="dxa"/>
            <w:gridSpan w:val="2"/>
            <w:shd w:val="clear" w:color="auto" w:fill="C5E0B3" w:themeFill="accent6" w:themeFillTint="66"/>
          </w:tcPr>
          <w:p w:rsidR="00F13CD4" w:rsidRPr="00AC0090" w:rsidRDefault="005C4367" w:rsidP="00714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  <w:r w:rsidRPr="005C4367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February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13CD4" w:rsidRPr="00AC0090" w:rsidRDefault="005C4367" w:rsidP="007147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17</w:t>
            </w:r>
            <w:r w:rsidRPr="005C4367">
              <w:rPr>
                <w:b/>
                <w:sz w:val="24"/>
                <w:szCs w:val="28"/>
                <w:vertAlign w:val="superscript"/>
              </w:rPr>
              <w:t>th</w:t>
            </w:r>
            <w:r>
              <w:rPr>
                <w:b/>
                <w:sz w:val="24"/>
                <w:szCs w:val="28"/>
              </w:rPr>
              <w:t xml:space="preserve"> February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13CD4" w:rsidRPr="00AC0090" w:rsidRDefault="005C4367" w:rsidP="00284E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Pr="005C4367">
              <w:rPr>
                <w:b/>
                <w:sz w:val="24"/>
                <w:szCs w:val="28"/>
                <w:vertAlign w:val="superscript"/>
              </w:rPr>
              <w:t>rd</w:t>
            </w:r>
            <w:r>
              <w:rPr>
                <w:b/>
                <w:sz w:val="24"/>
                <w:szCs w:val="28"/>
              </w:rPr>
              <w:t xml:space="preserve"> March (Spring 2)</w:t>
            </w:r>
          </w:p>
        </w:tc>
      </w:tr>
      <w:tr w:rsidR="00695249" w:rsidRPr="00F63E40" w:rsidTr="00695249">
        <w:tc>
          <w:tcPr>
            <w:tcW w:w="3681" w:type="dxa"/>
            <w:gridSpan w:val="2"/>
            <w:shd w:val="clear" w:color="auto" w:fill="C5E0B3" w:themeFill="accent6" w:themeFillTint="66"/>
          </w:tcPr>
          <w:p w:rsidR="00F13CD4" w:rsidRPr="00695249" w:rsidRDefault="00B852A2" w:rsidP="00714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Challenge words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13CD4" w:rsidRPr="00695249" w:rsidRDefault="00B852A2" w:rsidP="007147C9">
            <w:pPr>
              <w:jc w:val="center"/>
              <w:rPr>
                <w:szCs w:val="24"/>
              </w:rPr>
            </w:pPr>
            <w:r w:rsidRPr="00B852A2">
              <w:rPr>
                <w:szCs w:val="24"/>
              </w:rPr>
              <w:t>Words with '</w:t>
            </w:r>
            <w:proofErr w:type="spellStart"/>
            <w:r w:rsidRPr="00B852A2">
              <w:rPr>
                <w:szCs w:val="24"/>
              </w:rPr>
              <w:t>ie</w:t>
            </w:r>
            <w:proofErr w:type="spellEnd"/>
            <w:r w:rsidRPr="00B852A2">
              <w:rPr>
                <w:szCs w:val="24"/>
              </w:rPr>
              <w:t>' after 'c'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F13CD4" w:rsidRPr="00695249" w:rsidRDefault="00B852A2" w:rsidP="007147C9">
            <w:pPr>
              <w:jc w:val="center"/>
              <w:rPr>
                <w:szCs w:val="24"/>
              </w:rPr>
            </w:pPr>
            <w:r w:rsidRPr="00B852A2">
              <w:rPr>
                <w:szCs w:val="24"/>
              </w:rPr>
              <w:t>Words where ‘</w:t>
            </w:r>
            <w:proofErr w:type="spellStart"/>
            <w:r w:rsidRPr="00B852A2">
              <w:rPr>
                <w:szCs w:val="24"/>
              </w:rPr>
              <w:t>ei</w:t>
            </w:r>
            <w:proofErr w:type="spellEnd"/>
            <w:r w:rsidRPr="00B852A2">
              <w:rPr>
                <w:szCs w:val="24"/>
              </w:rPr>
              <w:t>’ can make an _</w:t>
            </w:r>
            <w:proofErr w:type="spellStart"/>
            <w:r w:rsidRPr="00B852A2">
              <w:rPr>
                <w:szCs w:val="24"/>
              </w:rPr>
              <w:t>ee</w:t>
            </w:r>
            <w:proofErr w:type="spellEnd"/>
            <w:r w:rsidRPr="00B852A2">
              <w:rPr>
                <w:szCs w:val="24"/>
              </w:rPr>
              <w:t>_ sound</w:t>
            </w:r>
          </w:p>
        </w:tc>
      </w:tr>
      <w:tr w:rsidR="00F13CD4" w:rsidRPr="00F63E40" w:rsidTr="00ED4897">
        <w:tc>
          <w:tcPr>
            <w:tcW w:w="3681" w:type="dxa"/>
            <w:gridSpan w:val="2"/>
          </w:tcPr>
          <w:p w:rsidR="00F13CD4" w:rsidRPr="008404EF" w:rsidRDefault="00B852A2" w:rsidP="008404EF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5962B6" wp14:editId="4D0540BB">
                  <wp:extent cx="933450" cy="2013156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792" cy="20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13CD4" w:rsidRPr="008404EF" w:rsidRDefault="00B852A2" w:rsidP="008404EF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51E2E0" wp14:editId="24739690">
                  <wp:extent cx="843132" cy="2019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561" cy="203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13CD4" w:rsidRPr="008404EF" w:rsidRDefault="00B852A2" w:rsidP="008404EF">
            <w:pPr>
              <w:jc w:val="center"/>
              <w:rPr>
                <w:sz w:val="24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131D46" wp14:editId="7BDCD289">
                  <wp:extent cx="684782" cy="2028825"/>
                  <wp:effectExtent l="0" t="0" r="127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05" cy="20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7147C9" w:rsidRPr="00F63E40" w:rsidRDefault="007147C9" w:rsidP="007147C9">
      <w:pPr>
        <w:jc w:val="center"/>
        <w:rPr>
          <w:b/>
          <w:sz w:val="32"/>
          <w:szCs w:val="32"/>
          <w:u w:val="single"/>
        </w:rPr>
      </w:pPr>
    </w:p>
    <w:sectPr w:rsidR="007147C9" w:rsidRPr="00F63E40" w:rsidSect="00AC0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C9"/>
    <w:rsid w:val="0003139A"/>
    <w:rsid w:val="00084762"/>
    <w:rsid w:val="000C1413"/>
    <w:rsid w:val="000D6D44"/>
    <w:rsid w:val="001F1FE7"/>
    <w:rsid w:val="00284EFA"/>
    <w:rsid w:val="005C4367"/>
    <w:rsid w:val="00695249"/>
    <w:rsid w:val="007147C9"/>
    <w:rsid w:val="008404EF"/>
    <w:rsid w:val="00AC0090"/>
    <w:rsid w:val="00B47128"/>
    <w:rsid w:val="00B852A2"/>
    <w:rsid w:val="00CE3507"/>
    <w:rsid w:val="00D93257"/>
    <w:rsid w:val="00DF5821"/>
    <w:rsid w:val="00EB7B2B"/>
    <w:rsid w:val="00ED4897"/>
    <w:rsid w:val="00F13CD4"/>
    <w:rsid w:val="00F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3E07"/>
  <w15:chartTrackingRefBased/>
  <w15:docId w15:val="{FFC788E3-F253-47B1-8009-DC10CDB1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Vincents Primary School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gdavies</dc:creator>
  <cp:keywords/>
  <dc:description/>
  <cp:lastModifiedBy>Naomi Liddy</cp:lastModifiedBy>
  <cp:revision>4</cp:revision>
  <dcterms:created xsi:type="dcterms:W3CDTF">2022-12-21T16:29:00Z</dcterms:created>
  <dcterms:modified xsi:type="dcterms:W3CDTF">2022-12-21T16:37:00Z</dcterms:modified>
</cp:coreProperties>
</file>